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311"/>
        <w:gridCol w:w="5529"/>
      </w:tblGrid>
      <w:tr w:rsidR="00557582" w:rsidRPr="00504A2C" w:rsidTr="00033023">
        <w:trPr>
          <w:trHeight w:val="554"/>
        </w:trPr>
        <w:tc>
          <w:tcPr>
            <w:tcW w:w="5420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55758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</w:t>
            </w:r>
            <w:r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57582" w:rsidRPr="00504A2C" w:rsidTr="00033023">
        <w:trPr>
          <w:trHeight w:val="40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يــــــــــــــدان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المجــــدول</w:t>
            </w:r>
          </w:p>
        </w:tc>
        <w:tc>
          <w:tcPr>
            <w:tcW w:w="5529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557582" w:rsidRPr="00504A2C" w:rsidTr="00033023">
        <w:trPr>
          <w:trHeight w:val="42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السنة 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لرابعة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متوسط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مقطـع التعلمي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التخطيطات</w:t>
            </w:r>
          </w:p>
        </w:tc>
        <w:tc>
          <w:tcPr>
            <w:tcW w:w="5529" w:type="dxa"/>
            <w:vMerge w:val="restart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033023" w:rsidRPr="00504A2C" w:rsidTr="00033023">
        <w:trPr>
          <w:trHeight w:val="416"/>
        </w:trPr>
        <w:tc>
          <w:tcPr>
            <w:tcW w:w="5420" w:type="dxa"/>
            <w:vAlign w:val="center"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311" w:type="dxa"/>
            <w:vAlign w:val="center"/>
          </w:tcPr>
          <w:p w:rsidR="00033023" w:rsidRPr="00AF05C7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تمثيل نتائج جدول على شكل مخطط بياني</w:t>
            </w:r>
          </w:p>
        </w:tc>
        <w:tc>
          <w:tcPr>
            <w:tcW w:w="5529" w:type="dxa"/>
            <w:vMerge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57582" w:rsidRPr="00504A2C" w:rsidTr="00D53D3C">
        <w:trPr>
          <w:trHeight w:val="409"/>
        </w:trPr>
        <w:tc>
          <w:tcPr>
            <w:tcW w:w="16260" w:type="dxa"/>
            <w:gridSpan w:val="3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="Times New Roman" w:hint="cs"/>
                <w:sz w:val="27"/>
                <w:szCs w:val="27"/>
                <w:rtl/>
              </w:rPr>
              <w:t>يدرج دوال مختلفة وبسيطة ويمثل الجدول بيانيا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</w:tr>
    </w:tbl>
    <w:p w:rsidR="00361AC8" w:rsidRPr="00504A2C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504A2C" w:rsidTr="00E6341C">
        <w:trPr>
          <w:trHeight w:val="474"/>
        </w:trPr>
        <w:tc>
          <w:tcPr>
            <w:tcW w:w="667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:rsidR="00D4256B" w:rsidRPr="00504A2C" w:rsidRDefault="002F1179" w:rsidP="00E006E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اذكر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أنواع التمثيلات البيانية</w:t>
            </w:r>
            <w:r w:rsidR="002F4428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التي تعرفها</w:t>
            </w:r>
            <w:r w:rsidR="00D4256B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504A2C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284"/>
        <w:gridCol w:w="7867"/>
        <w:gridCol w:w="1332"/>
        <w:gridCol w:w="4126"/>
      </w:tblGrid>
      <w:tr w:rsidR="004C04B2" w:rsidRPr="00504A2C" w:rsidTr="00E6341C">
        <w:trPr>
          <w:trHeight w:val="479"/>
        </w:trPr>
        <w:tc>
          <w:tcPr>
            <w:tcW w:w="651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284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867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332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126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  <w:r w:rsidR="0089437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المرحلي للكفاءة</w:t>
            </w:r>
          </w:p>
        </w:tc>
      </w:tr>
      <w:tr w:rsidR="004C04B2" w:rsidRPr="00504A2C" w:rsidTr="00E6341C">
        <w:tc>
          <w:tcPr>
            <w:tcW w:w="651" w:type="dxa"/>
          </w:tcPr>
          <w:p w:rsidR="004C04B2" w:rsidRPr="00504A2C" w:rsidRDefault="003C13D9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84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867" w:type="dxa"/>
          </w:tcPr>
          <w:p w:rsidR="00A30580" w:rsidRPr="00504A2C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C43517" w:rsidRPr="00DA7D51" w:rsidRDefault="0047358C" w:rsidP="00DA7D51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</w:t>
            </w:r>
            <w:r w:rsidR="007C525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ة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C43517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C43517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طلبت منك أستاذة الجغرافيا بحثا تعدد فيه صادرات وواردات الجزائر السنوية من المواد الغذائية والأولية محللا ومفصلا وموضحا الفرق في نسبة الميزان التجاري مستدلا بتمثيلات ومخططات بيانية</w:t>
            </w:r>
            <w:r w:rsidR="000F44BF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.</w:t>
            </w:r>
          </w:p>
          <w:p w:rsidR="000F44BF" w:rsidRPr="00504A2C" w:rsidRDefault="000F44BF" w:rsidP="000F44B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كيف يمكنك انشاء التخطيطات والتمثيلات البيانية؟</w:t>
            </w:r>
          </w:p>
        </w:tc>
        <w:tc>
          <w:tcPr>
            <w:tcW w:w="1332" w:type="dxa"/>
          </w:tcPr>
          <w:p w:rsidR="004C04B2" w:rsidRPr="00DA7D51" w:rsidRDefault="004C04B2" w:rsidP="009A218A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711FFB" w:rsidRPr="00504A2C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</w:t>
            </w:r>
            <w:r w:rsidR="00096FE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DB5E33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ــــوار</w:t>
            </w:r>
          </w:p>
          <w:p w:rsidR="002411FE" w:rsidRPr="00504A2C" w:rsidRDefault="002411FE" w:rsidP="002411F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504A2C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</w:t>
            </w:r>
            <w:r w:rsidR="00096FE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ـــل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</w:t>
            </w:r>
            <w:r w:rsidR="00096FE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ــاوني</w:t>
            </w:r>
          </w:p>
        </w:tc>
        <w:tc>
          <w:tcPr>
            <w:tcW w:w="4126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504A2C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143498" w:rsidRPr="00504A2C" w:rsidTr="00E6341C">
        <w:trPr>
          <w:trHeight w:val="1387"/>
        </w:trPr>
        <w:tc>
          <w:tcPr>
            <w:tcW w:w="651" w:type="dxa"/>
          </w:tcPr>
          <w:p w:rsidR="00143498" w:rsidRPr="00504A2C" w:rsidRDefault="00DA7D5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143498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84" w:type="dxa"/>
            <w:shd w:val="clear" w:color="auto" w:fill="auto"/>
          </w:tcPr>
          <w:p w:rsidR="00C1633B" w:rsidRPr="009E1653" w:rsidRDefault="00C1633B" w:rsidP="00C1633B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C1633B" w:rsidRPr="00504A2C" w:rsidRDefault="00C1633B" w:rsidP="00E6341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يعرف مفهوم التخطيط</w:t>
            </w:r>
          </w:p>
          <w:p w:rsidR="00C1633B" w:rsidRPr="009E1653" w:rsidRDefault="00C1633B" w:rsidP="00E6341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143498" w:rsidRPr="00504A2C" w:rsidRDefault="009E1653" w:rsidP="00E6341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 من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إنشاء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مخطط بياني</w:t>
            </w:r>
          </w:p>
        </w:tc>
        <w:tc>
          <w:tcPr>
            <w:tcW w:w="7867" w:type="dxa"/>
          </w:tcPr>
          <w:p w:rsidR="00143498" w:rsidRPr="00504A2C" w:rsidRDefault="0014349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143498" w:rsidRPr="00D43EC9" w:rsidRDefault="00143498" w:rsidP="00D43EC9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143498" w:rsidRPr="00504A2C" w:rsidRDefault="00DA7D51" w:rsidP="00D43EC9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  <w:t xml:space="preserve">مفهوم 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المخطط البياني</w:t>
            </w:r>
          </w:p>
          <w:p w:rsidR="00143498" w:rsidRPr="00504A2C" w:rsidRDefault="009E1653" w:rsidP="00D43EC9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إنش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ـ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اء ال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مخطط البياني</w:t>
            </w:r>
          </w:p>
        </w:tc>
        <w:tc>
          <w:tcPr>
            <w:tcW w:w="1332" w:type="dxa"/>
          </w:tcPr>
          <w:p w:rsidR="00143498" w:rsidRPr="00504A2C" w:rsidRDefault="00143498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143498" w:rsidRPr="00504A2C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143498" w:rsidRPr="00504A2C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</w:t>
            </w:r>
            <w:r w:rsidR="00096FE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ـــاقشة</w:t>
            </w:r>
          </w:p>
        </w:tc>
        <w:tc>
          <w:tcPr>
            <w:tcW w:w="4126" w:type="dxa"/>
          </w:tcPr>
          <w:p w:rsidR="00143498" w:rsidRPr="00504A2C" w:rsidRDefault="00143498" w:rsidP="00337F0C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:rsidR="00143498" w:rsidRPr="00504A2C" w:rsidRDefault="00143498" w:rsidP="0014349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:rsidR="00143498" w:rsidRPr="00504A2C" w:rsidRDefault="00C4481A" w:rsidP="003E44D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ماهي خطوات إنشاء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مخطط بياني</w:t>
            </w:r>
            <w:bookmarkStart w:id="0" w:name="_GoBack"/>
            <w:bookmarkEnd w:id="0"/>
            <w:r w:rsidR="003E44D1"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؟</w:t>
            </w:r>
          </w:p>
        </w:tc>
      </w:tr>
      <w:tr w:rsidR="004C04B2" w:rsidRPr="00504A2C" w:rsidTr="00E6341C">
        <w:trPr>
          <w:trHeight w:val="3050"/>
        </w:trPr>
        <w:tc>
          <w:tcPr>
            <w:tcW w:w="651" w:type="dxa"/>
          </w:tcPr>
          <w:p w:rsidR="004C04B2" w:rsidRPr="00504A2C" w:rsidRDefault="00DA7D51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84" w:type="dxa"/>
            <w:vAlign w:val="center"/>
          </w:tcPr>
          <w:p w:rsidR="00892B7C" w:rsidRPr="00504A2C" w:rsidRDefault="00892B7C" w:rsidP="00892B7C">
            <w:pPr>
              <w:bidi/>
              <w:jc w:val="center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4C04B2" w:rsidRPr="00504A2C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685A07" w:rsidRPr="00504A2C" w:rsidRDefault="00685A07" w:rsidP="00685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685A07" w:rsidRPr="00504A2C" w:rsidRDefault="00685A07" w:rsidP="00E6341C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من </w:t>
            </w:r>
            <w:r w:rsidR="00E6341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تمثيل نتائج الجدول على شكل مخطط بياني</w:t>
            </w:r>
          </w:p>
          <w:p w:rsidR="00892B7C" w:rsidRPr="00504A2C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867" w:type="dxa"/>
          </w:tcPr>
          <w:p w:rsidR="0020633F" w:rsidRPr="00504A2C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025F5F" w:rsidRPr="00025F5F" w:rsidRDefault="0020633F" w:rsidP="00025F5F">
            <w:pPr>
              <w:bidi/>
              <w:spacing w:line="360" w:lineRule="auto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تطبيق: </w:t>
            </w:r>
            <w:r w:rsidR="00025F5F" w:rsidRPr="00025F5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يمثل الجدول المقابل قيمة صادرات الجزائر لبعض المواد الغذائية لسنة 2017.</w:t>
            </w:r>
          </w:p>
          <w:p w:rsidR="00AE12ED" w:rsidRDefault="00025F5F" w:rsidP="00025F5F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504A2C">
              <w:rPr>
                <w:rFonts w:asciiTheme="majorBidi" w:hAnsiTheme="majorBidi" w:cstheme="majorBidi"/>
                <w:noProof/>
                <w:sz w:val="6"/>
                <w:szCs w:val="6"/>
                <w:rtl/>
                <w:lang w:eastAsia="fr-FR"/>
              </w:rPr>
              <w:drawing>
                <wp:anchor distT="0" distB="0" distL="114300" distR="114300" simplePos="0" relativeHeight="251658240" behindDoc="0" locked="0" layoutInCell="1" allowOverlap="1" wp14:anchorId="0AC92C03" wp14:editId="62AA2D47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292735</wp:posOffset>
                  </wp:positionV>
                  <wp:extent cx="4667250" cy="1043940"/>
                  <wp:effectExtent l="0" t="0" r="0" b="381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ans titre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0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341C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</w:t>
            </w:r>
            <w:r w:rsidR="00E6341C">
              <w:rPr>
                <w:rFonts w:asciiTheme="majorBidi" w:hAnsiTheme="majorBidi" w:cstheme="majorBidi" w:hint="cs"/>
                <w:sz w:val="27"/>
                <w:szCs w:val="27"/>
                <w:rtl/>
              </w:rPr>
              <w:t>ك</w:t>
            </w:r>
            <w:r w:rsidR="00915198"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للحاسوب وبرنامج المجدول </w:t>
            </w:r>
            <w:r w:rsidR="00E6341C">
              <w:rPr>
                <w:rFonts w:asciiTheme="majorBidi" w:hAnsiTheme="majorBidi" w:cstheme="majorBidi" w:hint="cs"/>
                <w:sz w:val="27"/>
                <w:szCs w:val="27"/>
                <w:rtl/>
              </w:rPr>
              <w:t>مثل</w:t>
            </w:r>
            <w:r w:rsidR="00E6341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نتائج الجدول على شكل مخطط بياني</w:t>
            </w:r>
            <w:r w:rsidR="008A2125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:</w:t>
            </w:r>
          </w:p>
          <w:p w:rsidR="008A2125" w:rsidRPr="00504A2C" w:rsidRDefault="008A2125" w:rsidP="008A2125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  <w:lang w:bidi="ar-DZ"/>
              </w:rPr>
            </w:pPr>
          </w:p>
          <w:p w:rsidR="008A2125" w:rsidRPr="00504A2C" w:rsidRDefault="008A2125" w:rsidP="008A2125">
            <w:pPr>
              <w:bidi/>
              <w:jc w:val="center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</w:tc>
        <w:tc>
          <w:tcPr>
            <w:tcW w:w="1332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505ED2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096FE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ـــــل الفـــــ</w:t>
            </w:r>
            <w:r w:rsidR="00096FE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ــــردي</w:t>
            </w:r>
          </w:p>
        </w:tc>
        <w:tc>
          <w:tcPr>
            <w:tcW w:w="4126" w:type="dxa"/>
          </w:tcPr>
          <w:p w:rsidR="004C04B2" w:rsidRDefault="004C04B2" w:rsidP="00767E3D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767E3D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AE12ED" w:rsidP="00767E3D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262C24" w:rsidP="00767E3D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هل يمك</w:t>
            </w:r>
            <w:r w:rsidR="0047358C"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ن </w:t>
            </w:r>
            <w:r w:rsidR="002915B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تمثيل </w:t>
            </w:r>
            <w:r w:rsidR="002915B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نتائج</w:t>
            </w:r>
            <w:r w:rsidR="002915B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الجدول بنمط أخر من ال</w:t>
            </w:r>
            <w:r w:rsidR="002915B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مخططات البيانية</w:t>
            </w:r>
            <w:r w:rsidR="0047358C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B04" w:rsidRDefault="00E76B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C9" w:rsidRDefault="00D43EC9" w:rsidP="000036E6">
    <w:pPr>
      <w:pStyle w:val="Pieddepage"/>
      <w:bidi/>
    </w:pPr>
    <w:r w:rsidRPr="00A0031D">
      <w:rPr>
        <w:b/>
        <w:bCs/>
        <w:noProof/>
        <w:lang w:eastAsia="fr-FR"/>
      </w:rPr>
      <w:drawing>
        <wp:anchor distT="0" distB="0" distL="114300" distR="114300" simplePos="0" relativeHeight="251665408" behindDoc="0" locked="0" layoutInCell="1" allowOverlap="1" wp14:anchorId="650A9E65" wp14:editId="636B73FD">
          <wp:simplePos x="0" y="0"/>
          <wp:positionH relativeFrom="column">
            <wp:posOffset>-66675</wp:posOffset>
          </wp:positionH>
          <wp:positionV relativeFrom="paragraph">
            <wp:posOffset>114300</wp:posOffset>
          </wp:positionV>
          <wp:extent cx="550181" cy="3810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xcel_lern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181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9</w:t>
    </w:r>
    <w:r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B04" w:rsidRDefault="00E76B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C4481A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34469" o:spid="_x0000_s2050" type="#_x0000_t136" style="position:absolute;margin-left:0;margin-top:0;width:666.05pt;height:133.2pt;rotation:315;z-index:-251655168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مثيل نتائج الجدول بيانيا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C4481A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34470" o:spid="_x0000_s2051" type="#_x0000_t136" style="position:absolute;margin-left:0;margin-top:0;width:666.05pt;height:133.2pt;rotation:315;z-index:-251653120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مثيل نتائج الجدول بيانيا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C4481A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34468" o:spid="_x0000_s2049" type="#_x0000_t136" style="position:absolute;margin-left:0;margin-top:0;width:666.05pt;height:133.2pt;rotation:315;z-index:-251657216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مثيل نتائج الجدول بيانيا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36E6"/>
    <w:rsid w:val="000068E7"/>
    <w:rsid w:val="000179FB"/>
    <w:rsid w:val="00025F5F"/>
    <w:rsid w:val="00033023"/>
    <w:rsid w:val="00096FE1"/>
    <w:rsid w:val="000E3D71"/>
    <w:rsid w:val="000E51BB"/>
    <w:rsid w:val="000F44BF"/>
    <w:rsid w:val="00102200"/>
    <w:rsid w:val="00143498"/>
    <w:rsid w:val="001650B0"/>
    <w:rsid w:val="0017056D"/>
    <w:rsid w:val="001A3F9D"/>
    <w:rsid w:val="001F225D"/>
    <w:rsid w:val="0020633F"/>
    <w:rsid w:val="00225622"/>
    <w:rsid w:val="002411FE"/>
    <w:rsid w:val="0024125D"/>
    <w:rsid w:val="00255998"/>
    <w:rsid w:val="00262C24"/>
    <w:rsid w:val="002915BC"/>
    <w:rsid w:val="002F1179"/>
    <w:rsid w:val="002F4428"/>
    <w:rsid w:val="003178F2"/>
    <w:rsid w:val="0032125F"/>
    <w:rsid w:val="00337F0C"/>
    <w:rsid w:val="00361AC8"/>
    <w:rsid w:val="00372565"/>
    <w:rsid w:val="0037514E"/>
    <w:rsid w:val="003B00BB"/>
    <w:rsid w:val="003C13D9"/>
    <w:rsid w:val="003C727C"/>
    <w:rsid w:val="003E44D1"/>
    <w:rsid w:val="003F44E4"/>
    <w:rsid w:val="003F49EA"/>
    <w:rsid w:val="003F5927"/>
    <w:rsid w:val="003F6157"/>
    <w:rsid w:val="00424FAE"/>
    <w:rsid w:val="00441D41"/>
    <w:rsid w:val="0047358C"/>
    <w:rsid w:val="004907B3"/>
    <w:rsid w:val="004C04B2"/>
    <w:rsid w:val="00504A2C"/>
    <w:rsid w:val="00505ED2"/>
    <w:rsid w:val="00542E8F"/>
    <w:rsid w:val="00557582"/>
    <w:rsid w:val="005714F4"/>
    <w:rsid w:val="005D1DA8"/>
    <w:rsid w:val="005D2FF2"/>
    <w:rsid w:val="005E02C6"/>
    <w:rsid w:val="00685A07"/>
    <w:rsid w:val="006B5501"/>
    <w:rsid w:val="007039A0"/>
    <w:rsid w:val="00704326"/>
    <w:rsid w:val="00704A08"/>
    <w:rsid w:val="00711FFB"/>
    <w:rsid w:val="007256C0"/>
    <w:rsid w:val="0075003A"/>
    <w:rsid w:val="00767D56"/>
    <w:rsid w:val="00767E3D"/>
    <w:rsid w:val="007B18CA"/>
    <w:rsid w:val="007C5252"/>
    <w:rsid w:val="007C725B"/>
    <w:rsid w:val="007D1C29"/>
    <w:rsid w:val="007E066F"/>
    <w:rsid w:val="007E5697"/>
    <w:rsid w:val="007F6DDC"/>
    <w:rsid w:val="00813C8E"/>
    <w:rsid w:val="008148D1"/>
    <w:rsid w:val="00841FB8"/>
    <w:rsid w:val="008528D2"/>
    <w:rsid w:val="00890BB8"/>
    <w:rsid w:val="00892B7C"/>
    <w:rsid w:val="00894373"/>
    <w:rsid w:val="008A0A15"/>
    <w:rsid w:val="008A2125"/>
    <w:rsid w:val="00915198"/>
    <w:rsid w:val="00956F28"/>
    <w:rsid w:val="00965A15"/>
    <w:rsid w:val="009A218A"/>
    <w:rsid w:val="009B05E1"/>
    <w:rsid w:val="009E1653"/>
    <w:rsid w:val="00A01A94"/>
    <w:rsid w:val="00A171E5"/>
    <w:rsid w:val="00A30580"/>
    <w:rsid w:val="00A84EA7"/>
    <w:rsid w:val="00AA2482"/>
    <w:rsid w:val="00AB3DAE"/>
    <w:rsid w:val="00AC3785"/>
    <w:rsid w:val="00AE12ED"/>
    <w:rsid w:val="00B90190"/>
    <w:rsid w:val="00BB0810"/>
    <w:rsid w:val="00C10315"/>
    <w:rsid w:val="00C14FDF"/>
    <w:rsid w:val="00C1633B"/>
    <w:rsid w:val="00C43517"/>
    <w:rsid w:val="00C4481A"/>
    <w:rsid w:val="00C716BE"/>
    <w:rsid w:val="00C9629B"/>
    <w:rsid w:val="00CE7B38"/>
    <w:rsid w:val="00D4256B"/>
    <w:rsid w:val="00D43EC9"/>
    <w:rsid w:val="00D53D3C"/>
    <w:rsid w:val="00D97BB9"/>
    <w:rsid w:val="00DA7D51"/>
    <w:rsid w:val="00DB5E33"/>
    <w:rsid w:val="00E006E8"/>
    <w:rsid w:val="00E22B94"/>
    <w:rsid w:val="00E27B36"/>
    <w:rsid w:val="00E350AA"/>
    <w:rsid w:val="00E6341C"/>
    <w:rsid w:val="00E76B04"/>
    <w:rsid w:val="00E83A90"/>
    <w:rsid w:val="00EB45D8"/>
    <w:rsid w:val="00EC658D"/>
    <w:rsid w:val="00EE16B4"/>
    <w:rsid w:val="00F7685E"/>
    <w:rsid w:val="00FA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110</cp:revision>
  <cp:lastPrinted>2018-09-13T15:33:00Z</cp:lastPrinted>
  <dcterms:created xsi:type="dcterms:W3CDTF">2018-09-13T09:39:00Z</dcterms:created>
  <dcterms:modified xsi:type="dcterms:W3CDTF">2019-10-31T14:50:00Z</dcterms:modified>
</cp:coreProperties>
</file>